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4BEC" w14:textId="578712C9" w:rsidR="001C1902" w:rsidRPr="0023620B" w:rsidRDefault="0023620B" w:rsidP="00E67EF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46102367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81349">
        <w:rPr>
          <w:rFonts w:ascii="Arial" w:hAnsi="Arial" w:cs="Arial"/>
          <w:b/>
          <w:sz w:val="28"/>
          <w:szCs w:val="28"/>
        </w:rPr>
        <w:t>21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81349">
        <w:rPr>
          <w:rFonts w:ascii="Arial" w:hAnsi="Arial" w:cs="Arial"/>
          <w:b/>
          <w:sz w:val="28"/>
          <w:szCs w:val="28"/>
        </w:rPr>
        <w:t>25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C07FEA2" w14:textId="77777777" w:rsidR="001C1902" w:rsidRDefault="001C1902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10376"/>
      </w:tblGrid>
      <w:tr w:rsidR="00E81349" w:rsidRPr="00BF7BA7" w14:paraId="6357DCF6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AE71FD" w14:textId="4542B838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1005F8B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F42C10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4B59C5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37BFD35A" w14:textId="77777777" w:rsidR="00E81349" w:rsidRPr="0057448C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51BF60A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CC4B27E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4704BD0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E342E" w14:textId="4D345C01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6875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8751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81349" w:rsidRPr="00BF7BA7" w14:paraId="1BC549FD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1BF90" w14:textId="77777777" w:rsidR="00254C4F" w:rsidRPr="00254C4F" w:rsidRDefault="00254C4F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0E195D" w14:textId="6DAECB14" w:rsidR="00E81349" w:rsidRDefault="00254C4F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4C4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5B1C150" w14:textId="34D49723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54C4F">
              <w:rPr>
                <w:rFonts w:ascii="Arial" w:hAnsi="Arial" w:cs="Arial"/>
                <w:sz w:val="24"/>
                <w:szCs w:val="24"/>
              </w:rPr>
              <w:t>ΕΦ. 94/14</w:t>
            </w:r>
          </w:p>
          <w:p w14:paraId="3A14A404" w14:textId="5552056B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40/14</w:t>
            </w:r>
          </w:p>
          <w:p w14:paraId="46A6B895" w14:textId="3F03C8F2" w:rsidR="00254C4F" w:rsidRDefault="00254C4F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Ε45/14</w:t>
            </w:r>
          </w:p>
          <w:p w14:paraId="0F40CB9A" w14:textId="27DCF1FE" w:rsidR="00254C4F" w:rsidRDefault="00254C4F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23C76D0" w14:textId="5AB6E684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54C4F">
              <w:rPr>
                <w:rFonts w:ascii="Arial" w:hAnsi="Arial" w:cs="Arial"/>
                <w:sz w:val="24"/>
                <w:szCs w:val="24"/>
              </w:rPr>
              <w:t>ΕΦ. Ε193/15</w:t>
            </w:r>
          </w:p>
          <w:p w14:paraId="0341EACD" w14:textId="2CA4B2AE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291/15</w:t>
            </w:r>
          </w:p>
          <w:p w14:paraId="45677721" w14:textId="198EDED3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367/15</w:t>
            </w:r>
          </w:p>
          <w:p w14:paraId="190712D8" w14:textId="0CE22CA7" w:rsidR="00254C4F" w:rsidRP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368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Pr="00254C4F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2A2B0732" w14:textId="22D6DF71" w:rsidR="00254C4F" w:rsidRDefault="00254C4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C4F">
              <w:rPr>
                <w:rFonts w:ascii="Arial" w:hAnsi="Arial" w:cs="Arial"/>
                <w:sz w:val="24"/>
                <w:szCs w:val="24"/>
              </w:rPr>
              <w:t>ΠΟΛ. ΕΦ. Ε3/16</w:t>
            </w:r>
          </w:p>
          <w:p w14:paraId="3F93182A" w14:textId="35B636C3" w:rsidR="00A870B0" w:rsidRDefault="00A870B0" w:rsidP="00A87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Ε280/15</w:t>
            </w:r>
          </w:p>
          <w:p w14:paraId="0912E7D1" w14:textId="2A5FA464" w:rsidR="00A870B0" w:rsidRPr="00741323" w:rsidRDefault="00A870B0" w:rsidP="00A87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Ε275/15</w:t>
            </w:r>
          </w:p>
          <w:p w14:paraId="1BD37F3F" w14:textId="4AC3C29F" w:rsidR="00254C4F" w:rsidRPr="00741323" w:rsidRDefault="00254C4F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81349" w:rsidRPr="00BF7BA7" w14:paraId="6C6CB81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B427ED" w14:textId="29D5FB92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6376E9D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74F5E7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ED43B6" w14:textId="5270C651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364B8199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09B79464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1DE3F84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1D803FA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9B57B2" w14:textId="251FDD12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81349" w:rsidRPr="00BF7BA7" w14:paraId="46FF4013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DA0" w14:textId="77777777" w:rsidR="00741323" w:rsidRPr="00741323" w:rsidRDefault="00741323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4905AE3" w14:textId="3E500FA2" w:rsidR="00E81349" w:rsidRDefault="00254C4F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4C4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1587BF9" w14:textId="32326A18" w:rsidR="00254C4F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1323">
              <w:rPr>
                <w:rFonts w:ascii="Arial" w:hAnsi="Arial" w:cs="Arial"/>
                <w:sz w:val="24"/>
                <w:szCs w:val="24"/>
              </w:rPr>
              <w:t>ΕΦ. 108/14</w:t>
            </w:r>
          </w:p>
          <w:p w14:paraId="55D4D5C4" w14:textId="136A7044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452/11</w:t>
            </w:r>
          </w:p>
          <w:p w14:paraId="7561AA5B" w14:textId="5BB2B85B" w:rsidR="00741323" w:rsidRPr="008E696E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158/13 (</w:t>
            </w:r>
            <w:r w:rsidR="008E696E">
              <w:rPr>
                <w:rFonts w:ascii="Arial" w:hAnsi="Arial" w:cs="Arial"/>
                <w:sz w:val="24"/>
                <w:szCs w:val="24"/>
              </w:rPr>
              <w:t>αίτηση</w:t>
            </w:r>
            <w:r w:rsidR="008E696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7843B88" w14:textId="5C8321F5" w:rsidR="00741323" w:rsidRDefault="00741323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A022141" w14:textId="3648E89C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 xml:space="preserve">ΠΟΛ. ΕΦ. 388/14 </w:t>
            </w:r>
            <w:r w:rsidR="008E696E">
              <w:rPr>
                <w:rFonts w:ascii="Arial" w:hAnsi="Arial" w:cs="Arial"/>
                <w:sz w:val="24"/>
                <w:szCs w:val="24"/>
              </w:rPr>
              <w:t>σχ</w:t>
            </w:r>
            <w:r w:rsidRPr="00741323">
              <w:rPr>
                <w:rFonts w:ascii="Arial" w:hAnsi="Arial" w:cs="Arial"/>
                <w:sz w:val="24"/>
                <w:szCs w:val="24"/>
              </w:rPr>
              <w:t>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741323">
              <w:rPr>
                <w:rFonts w:ascii="Arial" w:hAnsi="Arial" w:cs="Arial"/>
                <w:sz w:val="24"/>
                <w:szCs w:val="24"/>
              </w:rPr>
              <w:t xml:space="preserve"> 115/19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323">
              <w:rPr>
                <w:rFonts w:ascii="Arial" w:hAnsi="Arial" w:cs="Arial"/>
                <w:sz w:val="24"/>
                <w:szCs w:val="24"/>
              </w:rPr>
              <w:t>(</w:t>
            </w:r>
            <w:r w:rsidR="008E696E">
              <w:rPr>
                <w:rFonts w:ascii="Arial" w:hAnsi="Arial" w:cs="Arial"/>
                <w:sz w:val="24"/>
                <w:szCs w:val="24"/>
              </w:rPr>
              <w:t>αίτηση</w:t>
            </w:r>
            <w:r w:rsidRPr="0074132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B23860" w14:textId="77777777" w:rsidR="00741323" w:rsidRDefault="00741323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F56DE0E" w14:textId="77777777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170/16</w:t>
            </w:r>
          </w:p>
          <w:p w14:paraId="36B18619" w14:textId="77777777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166/16</w:t>
            </w:r>
          </w:p>
          <w:p w14:paraId="6716F6B8" w14:textId="77777777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188/16</w:t>
            </w:r>
          </w:p>
          <w:p w14:paraId="29E6846A" w14:textId="040FB0F6" w:rsid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136/16</w:t>
            </w:r>
          </w:p>
          <w:p w14:paraId="44DC51F1" w14:textId="59587ED7" w:rsidR="00741323" w:rsidRDefault="00741323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306DD0A" w14:textId="65334CAB" w:rsidR="00741323" w:rsidRP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ΕΦ. 12/16</w:t>
            </w:r>
          </w:p>
          <w:p w14:paraId="5C923E9B" w14:textId="0B728EC8" w:rsidR="00741323" w:rsidRDefault="00741323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F5FECD2" w14:textId="20A076B4" w:rsidR="00741323" w:rsidRDefault="00741323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323">
              <w:rPr>
                <w:rFonts w:ascii="Arial" w:hAnsi="Arial" w:cs="Arial"/>
                <w:sz w:val="24"/>
                <w:szCs w:val="24"/>
              </w:rPr>
              <w:t>ΠΟΛ. ΑΙΤ. 66/21</w:t>
            </w:r>
          </w:p>
          <w:p w14:paraId="46F6A1DF" w14:textId="20D98421" w:rsidR="00DC1A32" w:rsidRPr="00741323" w:rsidRDefault="00DC1A32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247/09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E696E">
              <w:rPr>
                <w:rFonts w:ascii="Arial" w:hAnsi="Arial" w:cs="Arial"/>
                <w:sz w:val="24"/>
                <w:szCs w:val="24"/>
              </w:rPr>
              <w:t>αίτηση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15AF9F" w14:textId="0FBE3766" w:rsidR="00741323" w:rsidRPr="00741323" w:rsidRDefault="00741323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15B27" w:rsidRPr="00BF7BA7" w14:paraId="1C175C59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2D04A1" w14:textId="1146E7FB" w:rsidR="00815B27" w:rsidRDefault="00815B27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15B27" w:rsidRPr="00BF7BA7" w14:paraId="7884D293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56244D" w14:textId="77777777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C5A7C7" w14:textId="204AD18F" w:rsidR="00815B27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C98EE10" w14:textId="77777777" w:rsidR="00815B27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24B0737A" w14:textId="77777777" w:rsidR="00815B27" w:rsidRDefault="00815B27" w:rsidP="00815B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4356EB11" w14:textId="762F388A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B27" w:rsidRPr="00BF7BA7" w14:paraId="51F3C940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4C0F4E" w14:textId="26420A0A" w:rsidR="00815B27" w:rsidRDefault="00815B27" w:rsidP="007746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77460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815B27" w:rsidRPr="00BF7BA7" w14:paraId="03C28DF8" w14:textId="77777777" w:rsidTr="00774605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CC26B" w14:textId="77777777" w:rsidR="00774605" w:rsidRPr="00774605" w:rsidRDefault="00774605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283277F" w14:textId="6E34667D" w:rsidR="00815B27" w:rsidRDefault="00774605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460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0247EF9" w14:textId="7FDA2117" w:rsidR="00774605" w:rsidRPr="00774605" w:rsidRDefault="00774605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605">
              <w:rPr>
                <w:rFonts w:ascii="Arial" w:hAnsi="Arial" w:cs="Arial"/>
                <w:sz w:val="24"/>
                <w:szCs w:val="24"/>
              </w:rPr>
              <w:t>ΠΟΛ.ΕΦ. 41/10</w:t>
            </w:r>
          </w:p>
          <w:p w14:paraId="70FBB7AE" w14:textId="55B02B8A" w:rsidR="00774605" w:rsidRDefault="00774605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605" w:rsidRPr="00BF7BA7" w14:paraId="0F3EA43B" w14:textId="77777777" w:rsidTr="00774605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261CC" w14:textId="712F2C18" w:rsidR="00774605" w:rsidRDefault="00774605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605" w:rsidRPr="00BF7BA7" w14:paraId="45A9FAB4" w14:textId="77777777" w:rsidTr="00774605">
        <w:trPr>
          <w:trHeight w:val="351"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F90E65" w14:textId="77777777" w:rsidR="00774605" w:rsidRDefault="00774605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1349" w:rsidRPr="00BF7BA7" w14:paraId="37E9128E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4A0686" w14:textId="1120DC18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81349" w:rsidRPr="00BF7BA7" w14:paraId="6B901ED7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13F037" w14:textId="77777777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568F69" w14:textId="0C709515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15C8AB9A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70004181" w14:textId="77777777" w:rsidR="00E81349" w:rsidRDefault="00E81349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03799D31" w14:textId="55F3408D" w:rsidR="00E81349" w:rsidRPr="00E81349" w:rsidRDefault="00E81349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69AE3647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FC073C" w14:textId="4BEE34E8" w:rsidR="00E81349" w:rsidRDefault="00E81349" w:rsidP="00E81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1349" w:rsidRPr="00BF7BA7" w14:paraId="525A7695" w14:textId="77777777" w:rsidTr="00E81349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7B74C" w14:textId="77777777" w:rsidR="00815B27" w:rsidRPr="00815B27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D9295AC" w14:textId="5A3FB261" w:rsidR="00E81349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B2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8AB0FEC" w14:textId="7978E012" w:rsidR="00815B27" w:rsidRPr="004D317F" w:rsidRDefault="00815B27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17F">
              <w:rPr>
                <w:rFonts w:ascii="Arial" w:hAnsi="Arial" w:cs="Arial"/>
                <w:sz w:val="24"/>
                <w:szCs w:val="24"/>
              </w:rPr>
              <w:t xml:space="preserve">ΠΟΙΝ. ΕΦ. 219/19 </w:t>
            </w:r>
            <w:r w:rsidR="008E696E">
              <w:rPr>
                <w:rFonts w:ascii="Arial" w:hAnsi="Arial" w:cs="Arial"/>
                <w:sz w:val="24"/>
                <w:szCs w:val="24"/>
              </w:rPr>
              <w:t>σχ</w:t>
            </w:r>
            <w:r w:rsidRPr="004D317F">
              <w:rPr>
                <w:rFonts w:ascii="Arial" w:hAnsi="Arial" w:cs="Arial"/>
                <w:sz w:val="24"/>
                <w:szCs w:val="24"/>
              </w:rPr>
              <w:t>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4D317F">
              <w:rPr>
                <w:rFonts w:ascii="Arial" w:hAnsi="Arial" w:cs="Arial"/>
                <w:sz w:val="24"/>
                <w:szCs w:val="24"/>
              </w:rPr>
              <w:t xml:space="preserve"> 220/19</w:t>
            </w:r>
          </w:p>
          <w:p w14:paraId="25CA41FC" w14:textId="43CCC955" w:rsidR="00815B27" w:rsidRPr="004D317F" w:rsidRDefault="00815B27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17F">
              <w:rPr>
                <w:rFonts w:ascii="Arial" w:hAnsi="Arial" w:cs="Arial"/>
                <w:sz w:val="24"/>
                <w:szCs w:val="24"/>
              </w:rPr>
              <w:t>ΠΟΙΝ. ΕΦ. 217/19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17F">
              <w:rPr>
                <w:rFonts w:ascii="Arial" w:hAnsi="Arial" w:cs="Arial"/>
                <w:sz w:val="24"/>
                <w:szCs w:val="24"/>
              </w:rPr>
              <w:t>κ.</w:t>
            </w:r>
            <w:r w:rsidR="008E696E">
              <w:rPr>
                <w:rFonts w:ascii="Arial" w:hAnsi="Arial" w:cs="Arial"/>
                <w:sz w:val="24"/>
                <w:szCs w:val="24"/>
              </w:rPr>
              <w:t>ά</w:t>
            </w:r>
            <w:r w:rsidRPr="004D31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CA84DD" w14:textId="7FCFE0D6" w:rsidR="00815B27" w:rsidRDefault="00815B27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4F165A8" w14:textId="0AF420A5" w:rsidR="00815B27" w:rsidRPr="00AD44C6" w:rsidRDefault="004D317F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C6">
              <w:rPr>
                <w:rFonts w:ascii="Arial" w:hAnsi="Arial" w:cs="Arial"/>
                <w:sz w:val="24"/>
                <w:szCs w:val="24"/>
              </w:rPr>
              <w:t>ΠΟΙΝ. ΕΦ. 7/20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4C6">
              <w:rPr>
                <w:rFonts w:ascii="Arial" w:hAnsi="Arial" w:cs="Arial"/>
                <w:sz w:val="24"/>
                <w:szCs w:val="24"/>
              </w:rPr>
              <w:t>κ.</w:t>
            </w:r>
            <w:r w:rsidR="008E696E">
              <w:rPr>
                <w:rFonts w:ascii="Arial" w:hAnsi="Arial" w:cs="Arial"/>
                <w:sz w:val="24"/>
                <w:szCs w:val="24"/>
              </w:rPr>
              <w:t>ά</w:t>
            </w:r>
            <w:r w:rsidRPr="00AD44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66674E" w14:textId="49FD84A1" w:rsidR="004D317F" w:rsidRPr="00AD44C6" w:rsidRDefault="00AD44C6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C6">
              <w:rPr>
                <w:rFonts w:ascii="Arial" w:hAnsi="Arial" w:cs="Arial"/>
                <w:sz w:val="24"/>
                <w:szCs w:val="24"/>
              </w:rPr>
              <w:t>ΠΟΙΝ. ΕΦ. 19/20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4C6">
              <w:rPr>
                <w:rFonts w:ascii="Arial" w:hAnsi="Arial" w:cs="Arial"/>
                <w:sz w:val="24"/>
                <w:szCs w:val="24"/>
              </w:rPr>
              <w:t>κ.</w:t>
            </w:r>
            <w:r w:rsidR="008E696E">
              <w:rPr>
                <w:rFonts w:ascii="Arial" w:hAnsi="Arial" w:cs="Arial"/>
                <w:sz w:val="24"/>
                <w:szCs w:val="24"/>
              </w:rPr>
              <w:t>ά</w:t>
            </w:r>
            <w:r w:rsidRPr="00AD44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B2DB4F" w14:textId="31AEDE07" w:rsidR="00AD44C6" w:rsidRDefault="00AD44C6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1C886E30" w14:textId="575F6B6D" w:rsidR="00AD44C6" w:rsidRPr="00AD44C6" w:rsidRDefault="00AD44C6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C6">
              <w:rPr>
                <w:rFonts w:ascii="Arial" w:hAnsi="Arial" w:cs="Arial"/>
                <w:sz w:val="24"/>
                <w:szCs w:val="24"/>
              </w:rPr>
              <w:t>ΠΟΙΝ. ΑΙΤ. 9/21</w:t>
            </w:r>
          </w:p>
          <w:p w14:paraId="02A912A3" w14:textId="1DD5F97E" w:rsidR="00AD44C6" w:rsidRPr="00AD44C6" w:rsidRDefault="00AD44C6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C6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4C6">
              <w:rPr>
                <w:rFonts w:ascii="Arial" w:hAnsi="Arial" w:cs="Arial"/>
                <w:sz w:val="24"/>
                <w:szCs w:val="24"/>
              </w:rPr>
              <w:t>ΑΙΤ. 10/21</w:t>
            </w:r>
          </w:p>
          <w:p w14:paraId="3EDB3D4E" w14:textId="5E694868" w:rsidR="00AD44C6" w:rsidRDefault="00AD44C6" w:rsidP="00E813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ΠΟΙΝΗ</w:t>
            </w:r>
          </w:p>
          <w:p w14:paraId="080BA81C" w14:textId="34D12AEB" w:rsidR="00AD44C6" w:rsidRPr="00AD44C6" w:rsidRDefault="00AD44C6" w:rsidP="00E81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C6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4C6">
              <w:rPr>
                <w:rFonts w:ascii="Arial" w:hAnsi="Arial" w:cs="Arial"/>
                <w:sz w:val="24"/>
                <w:szCs w:val="24"/>
              </w:rPr>
              <w:t>ΕΦ. 59/20</w:t>
            </w:r>
          </w:p>
          <w:p w14:paraId="5B652572" w14:textId="03E11941" w:rsidR="00815B27" w:rsidRPr="00AD44C6" w:rsidRDefault="00815B27" w:rsidP="00E8134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1349" w:rsidRPr="00BF7BA7" w14:paraId="2279C3D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52ADDF1E" w:rsidR="00E81349" w:rsidRDefault="00E81349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17702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535E8F6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20365D" w14:textId="77777777" w:rsidR="00177028" w:rsidRPr="00E81349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D259D6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5CD4E98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04CED9E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177028" w:rsidRPr="006F32AB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7028" w:rsidRPr="00BF7BA7" w14:paraId="2710EAB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3E7F4D58" w:rsidR="00177028" w:rsidRDefault="00177028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78D858EC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34C70A74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2E8C3AE" w14:textId="2CAA9443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14:paraId="27068A82" w14:textId="1D889FB8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173/14</w:t>
            </w:r>
          </w:p>
          <w:p w14:paraId="1D6413E3" w14:textId="7C010FDB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138/14</w:t>
            </w:r>
          </w:p>
          <w:p w14:paraId="4FCA4369" w14:textId="29779C32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CB0037A" w14:textId="247385D6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197/16</w:t>
            </w:r>
          </w:p>
          <w:p w14:paraId="7EE21E62" w14:textId="51A76C9D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198/16</w:t>
            </w:r>
          </w:p>
          <w:p w14:paraId="1EFEB0E2" w14:textId="0BC873CF" w:rsid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209/16</w:t>
            </w:r>
          </w:p>
          <w:p w14:paraId="240F7291" w14:textId="6EF4776A" w:rsidR="00177028" w:rsidRP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702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3961D43" w14:textId="484F409B" w:rsid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130/20</w:t>
            </w:r>
          </w:p>
          <w:p w14:paraId="236E5CEB" w14:textId="6538D1CA" w:rsid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137/14</w:t>
            </w:r>
          </w:p>
          <w:p w14:paraId="4FD52DB7" w14:textId="5B7E7D0D" w:rsid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429/19</w:t>
            </w:r>
          </w:p>
          <w:p w14:paraId="0C5539BE" w14:textId="4A87AB66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368/16</w:t>
            </w:r>
          </w:p>
          <w:p w14:paraId="0E95530C" w14:textId="51C749D6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647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5687227" w14:textId="2B0E4C46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ΠΟΛ. ΕΦ. 296/20</w:t>
            </w:r>
          </w:p>
          <w:p w14:paraId="3117CB20" w14:textId="4F9CE173" w:rsidR="00177028" w:rsidRPr="009B5556" w:rsidRDefault="00177028" w:rsidP="00177028">
            <w:pPr>
              <w:rPr>
                <w:rFonts w:ascii="Arial" w:hAnsi="Arial" w:cs="Arial"/>
                <w:sz w:val="10"/>
                <w:szCs w:val="10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177028" w:rsidRPr="00BF7BA7" w14:paraId="78265328" w14:textId="77777777" w:rsidTr="006247AF">
        <w:trPr>
          <w:trHeight w:val="27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2FE5344D" w:rsidR="00177028" w:rsidRPr="004C6C9F" w:rsidRDefault="00177028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23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131C5F6F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2AC733" w14:textId="77777777" w:rsidR="00177028" w:rsidRP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77490C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1139F734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77CD2EF3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2FDED84A" w14:textId="06A17BEE" w:rsidR="00177028" w:rsidRPr="000C127C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7028" w:rsidRPr="00BF7BA7" w14:paraId="401F104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680E1E1F" w:rsidR="00177028" w:rsidRPr="004C6C9F" w:rsidRDefault="00177028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54BF7F29" w14:textId="77777777" w:rsidTr="00C50D47">
        <w:trPr>
          <w:trHeight w:val="64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6377C79" w:rsidR="00177028" w:rsidRPr="001C1902" w:rsidRDefault="00177028" w:rsidP="001770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9F589E4" w14:textId="72513143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3F44DE8" w14:textId="3EFD0742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48/20</w:t>
            </w:r>
          </w:p>
          <w:p w14:paraId="01661940" w14:textId="1349E60B" w:rsidR="00177028" w:rsidRPr="00E454D7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54D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E5D9686" w14:textId="0C0C39D5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63/19</w:t>
            </w:r>
          </w:p>
          <w:p w14:paraId="43B4CD70" w14:textId="4C136576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78/21</w:t>
            </w:r>
          </w:p>
          <w:p w14:paraId="17EEC095" w14:textId="1F284BD7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202/20</w:t>
            </w:r>
          </w:p>
          <w:p w14:paraId="54D4F4BF" w14:textId="67F24720" w:rsidR="00177028" w:rsidRPr="00177028" w:rsidRDefault="0017702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19/21</w:t>
            </w:r>
          </w:p>
          <w:p w14:paraId="59BED696" w14:textId="549F9687" w:rsidR="00177028" w:rsidRPr="00177028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7028">
              <w:rPr>
                <w:rFonts w:ascii="Arial" w:hAnsi="Arial" w:cs="Arial"/>
                <w:sz w:val="24"/>
                <w:szCs w:val="24"/>
              </w:rPr>
              <w:t>ΠΟΙΝ.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028">
              <w:rPr>
                <w:rFonts w:ascii="Arial" w:hAnsi="Arial" w:cs="Arial"/>
                <w:sz w:val="24"/>
                <w:szCs w:val="24"/>
              </w:rPr>
              <w:t>ΕΦ. 57/21</w:t>
            </w:r>
          </w:p>
          <w:p w14:paraId="00C65BE1" w14:textId="6E06AE07" w:rsidR="00177028" w:rsidRPr="006A7292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32E8738D" w14:textId="77777777" w:rsidTr="008E696E">
        <w:trPr>
          <w:trHeight w:val="132"/>
        </w:trPr>
        <w:tc>
          <w:tcPr>
            <w:tcW w:w="10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85289" w14:textId="77777777" w:rsidR="008E696E" w:rsidRDefault="008E696E" w:rsidP="00177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33174" w14:textId="77777777" w:rsidR="008E696E" w:rsidRDefault="008E696E" w:rsidP="00177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B94712" w14:textId="72A8B849" w:rsidR="00AE797C" w:rsidRPr="00AE797C" w:rsidRDefault="00AE797C" w:rsidP="00177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028" w:rsidRPr="00BF7BA7" w14:paraId="222D7662" w14:textId="77777777" w:rsidTr="008E696E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35B354" w14:textId="2691880E" w:rsidR="00177028" w:rsidRDefault="00177028" w:rsidP="009571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</w:t>
            </w:r>
            <w:r w:rsidR="0095718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27C027E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056B6B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70C7499" w14:textId="65833141" w:rsidR="00177028" w:rsidRPr="0057448C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76E3DD2B" w14:textId="37DB8974" w:rsidR="00177028" w:rsidRPr="0057448C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785A87DB" w14:textId="7C34F909" w:rsidR="00177028" w:rsidRDefault="00177028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2C5C269" w14:textId="6BF6DBC8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77028" w:rsidRPr="00BF7BA7" w14:paraId="7F7095BD" w14:textId="77777777" w:rsidTr="00493302">
        <w:trPr>
          <w:trHeight w:val="267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F711BE" w14:textId="2C748B81" w:rsidR="00177028" w:rsidRDefault="00177028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687511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315E946A" w14:textId="77777777" w:rsidTr="0057448C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28CBE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91F36CB" w14:textId="381D4439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5CF0EF4" w14:textId="5EAB8CEE" w:rsidR="00957188" w:rsidRPr="0003419B" w:rsidRDefault="0095718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19B">
              <w:rPr>
                <w:rFonts w:ascii="Arial" w:hAnsi="Arial" w:cs="Arial"/>
                <w:sz w:val="24"/>
                <w:szCs w:val="24"/>
              </w:rPr>
              <w:t>ΕΦ. 101/14</w:t>
            </w:r>
          </w:p>
          <w:p w14:paraId="2C5E1E0F" w14:textId="06E40871" w:rsidR="00957188" w:rsidRPr="0003419B" w:rsidRDefault="00957188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212D1" w:rsidRPr="0003419B">
              <w:rPr>
                <w:rFonts w:ascii="Arial" w:hAnsi="Arial" w:cs="Arial"/>
                <w:sz w:val="24"/>
                <w:szCs w:val="24"/>
              </w:rPr>
              <w:t>Ε158/14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12D1" w:rsidRPr="008E696E">
              <w:rPr>
                <w:rFonts w:ascii="Arial" w:hAnsi="Arial" w:cs="Arial"/>
                <w:b/>
                <w:sz w:val="24"/>
                <w:szCs w:val="24"/>
              </w:rPr>
              <w:t>(κ</w:t>
            </w:r>
            <w:r w:rsidR="008E696E" w:rsidRPr="008E696E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7212D1" w:rsidRPr="008E696E">
              <w:rPr>
                <w:rFonts w:ascii="Arial" w:hAnsi="Arial" w:cs="Arial"/>
                <w:b/>
                <w:sz w:val="24"/>
                <w:szCs w:val="24"/>
              </w:rPr>
              <w:t xml:space="preserve"> Α. ΠΟΥΓΙΟΥΡΟΥ)</w:t>
            </w:r>
          </w:p>
          <w:p w14:paraId="41492EA3" w14:textId="6682761A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5F9A933" w14:textId="75248248" w:rsidR="007212D1" w:rsidRPr="0003419B" w:rsidRDefault="007212D1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</w:t>
            </w:r>
            <w:r w:rsidR="008E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19B">
              <w:rPr>
                <w:rFonts w:ascii="Arial" w:hAnsi="Arial" w:cs="Arial"/>
                <w:sz w:val="24"/>
                <w:szCs w:val="24"/>
              </w:rPr>
              <w:t>ΕΦ. Ε278/15</w:t>
            </w:r>
          </w:p>
          <w:p w14:paraId="62BE176A" w14:textId="727B6221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Ε5/16</w:t>
            </w:r>
          </w:p>
          <w:p w14:paraId="0270938A" w14:textId="283B9C0C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Ε7/16</w:t>
            </w:r>
          </w:p>
          <w:p w14:paraId="11DE455A" w14:textId="2D0C2DFB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Ε9/16</w:t>
            </w:r>
          </w:p>
          <w:p w14:paraId="474CC947" w14:textId="6062AB49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10/16</w:t>
            </w:r>
          </w:p>
          <w:p w14:paraId="4451F473" w14:textId="7F911A49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Ε188/18</w:t>
            </w:r>
          </w:p>
          <w:p w14:paraId="7CAA4CB1" w14:textId="4FEF1D3B" w:rsidR="0003419B" w:rsidRPr="0003419B" w:rsidRDefault="0003419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364/15</w:t>
            </w:r>
          </w:p>
          <w:p w14:paraId="708B7B49" w14:textId="1CF91516" w:rsidR="00177028" w:rsidRPr="00B240EE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B2DE4C1" w14:textId="77777777" w:rsidR="00177028" w:rsidRPr="0003419B" w:rsidRDefault="0003419B" w:rsidP="0095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9B">
              <w:rPr>
                <w:rFonts w:ascii="Arial" w:hAnsi="Arial" w:cs="Arial"/>
                <w:sz w:val="24"/>
                <w:szCs w:val="24"/>
              </w:rPr>
              <w:t>ΠΟΛ. ΕΦ. Ε131/14</w:t>
            </w:r>
          </w:p>
          <w:p w14:paraId="0374C2B7" w14:textId="150425E1" w:rsidR="0003419B" w:rsidRPr="008F1B9F" w:rsidRDefault="0003419B" w:rsidP="0095718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77028" w:rsidRPr="00BF7BA7" w14:paraId="4270C498" w14:textId="77777777" w:rsidTr="006247AF">
        <w:trPr>
          <w:trHeight w:val="202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91039CE" w:rsidR="00177028" w:rsidRPr="00A85366" w:rsidRDefault="00177028" w:rsidP="00746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74620C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6C06480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C547B3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3F90CBC" w14:textId="1DB3D808" w:rsidR="0074620C" w:rsidRPr="0074620C" w:rsidRDefault="0074620C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620C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</w:t>
            </w:r>
          </w:p>
          <w:p w14:paraId="57C9B3BC" w14:textId="77777777" w:rsidR="0074620C" w:rsidRPr="0074620C" w:rsidRDefault="0074620C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5C9516" w14:textId="37371913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6D05EE2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62D4E189" w14:textId="70011839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620C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50B363E" w14:textId="77777777" w:rsidR="0074620C" w:rsidRPr="008F1B9F" w:rsidRDefault="0074620C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F1A2FA" w14:textId="72B4988F" w:rsidR="00177028" w:rsidRPr="003272FE" w:rsidRDefault="00177028" w:rsidP="00177028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177028" w:rsidRPr="00BF7BA7" w14:paraId="617AADED" w14:textId="77777777" w:rsidTr="008F1B9F">
        <w:trPr>
          <w:trHeight w:val="31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0FD496DA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7028" w:rsidRPr="00BF7BA7" w14:paraId="70671941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063B751F" w:rsidR="00177028" w:rsidRPr="003272FE" w:rsidRDefault="00177028" w:rsidP="00177028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208E8B9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810921D" w14:textId="64392CBA" w:rsidR="00177028" w:rsidRPr="006553FB" w:rsidRDefault="00177028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52162BE7" w14:textId="1D772F38" w:rsidR="0074620C" w:rsidRPr="006553FB" w:rsidRDefault="0074620C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26/18</w:t>
            </w:r>
          </w:p>
          <w:p w14:paraId="005B42CD" w14:textId="4297F1EF" w:rsidR="0074620C" w:rsidRPr="006553FB" w:rsidRDefault="0074620C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19/18</w:t>
            </w:r>
            <w:r w:rsidR="008E696E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κ.</w:t>
            </w:r>
            <w:r w:rsidR="008E696E" w:rsidRPr="006553FB">
              <w:rPr>
                <w:rFonts w:ascii="Arial" w:hAnsi="Arial" w:cs="Arial"/>
              </w:rPr>
              <w:t>ά</w:t>
            </w:r>
            <w:r w:rsidRPr="006553FB">
              <w:rPr>
                <w:rFonts w:ascii="Arial" w:hAnsi="Arial" w:cs="Arial"/>
              </w:rPr>
              <w:t>.</w:t>
            </w:r>
          </w:p>
          <w:p w14:paraId="19FEE448" w14:textId="77777777" w:rsidR="008E696E" w:rsidRPr="006553FB" w:rsidRDefault="008E696E" w:rsidP="008E696E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1/19</w:t>
            </w:r>
          </w:p>
          <w:p w14:paraId="588528CC" w14:textId="27527C4C" w:rsidR="00177028" w:rsidRPr="006553FB" w:rsidRDefault="00177028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 xml:space="preserve">ΟΔΗΓΙΕΣ </w:t>
            </w:r>
          </w:p>
          <w:p w14:paraId="227747CD" w14:textId="60BF8C96" w:rsidR="0074620C" w:rsidRPr="006553FB" w:rsidRDefault="0074620C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15/18</w:t>
            </w:r>
          </w:p>
          <w:p w14:paraId="2F812F0F" w14:textId="5D2DF894" w:rsidR="0074620C" w:rsidRPr="006553FB" w:rsidRDefault="0074620C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2/21</w:t>
            </w:r>
          </w:p>
          <w:p w14:paraId="47A62932" w14:textId="0EC714AA" w:rsidR="005E521D" w:rsidRPr="006553FB" w:rsidRDefault="005E521D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ΔΙΕΥΚΡΙΝΗΣΕΙΣ</w:t>
            </w:r>
          </w:p>
          <w:p w14:paraId="0670852B" w14:textId="7F37B56E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37/20</w:t>
            </w:r>
          </w:p>
          <w:p w14:paraId="10850943" w14:textId="1C37C92D" w:rsidR="00177028" w:rsidRPr="006553FB" w:rsidRDefault="00177028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ΑΙΤΗΣΗ</w:t>
            </w:r>
          </w:p>
          <w:p w14:paraId="232D91F3" w14:textId="5D1B3152" w:rsidR="0074620C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13/21</w:t>
            </w:r>
          </w:p>
          <w:p w14:paraId="19C657AB" w14:textId="37081642" w:rsidR="00177028" w:rsidRPr="006553FB" w:rsidRDefault="005E521D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78EEED82" w14:textId="77777777" w:rsidR="008E696E" w:rsidRPr="006553FB" w:rsidRDefault="008E696E" w:rsidP="008E696E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33/20</w:t>
            </w:r>
          </w:p>
          <w:p w14:paraId="4C4AA855" w14:textId="61432D5C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3/21</w:t>
            </w:r>
          </w:p>
          <w:p w14:paraId="07499F83" w14:textId="38876F62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9/21</w:t>
            </w:r>
          </w:p>
          <w:p w14:paraId="6A75285E" w14:textId="19FC3915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ΕΦ. 12/21</w:t>
            </w:r>
          </w:p>
          <w:p w14:paraId="7C26A40E" w14:textId="77777777" w:rsidR="005E521D" w:rsidRPr="008F1B9F" w:rsidRDefault="005E521D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41478B3" w14:textId="389BA082" w:rsidR="00177028" w:rsidRPr="00E62EF5" w:rsidRDefault="00177028" w:rsidP="0074620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77028" w:rsidRPr="00BF7BA7" w14:paraId="75D730EA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B58C60" w14:textId="5C3AF89E" w:rsidR="00177028" w:rsidRPr="003272FE" w:rsidRDefault="00177028" w:rsidP="005E521D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5E521D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4AD0C08A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E1ED44" w14:textId="77777777" w:rsidR="00177028" w:rsidRPr="008F1B9F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90A66E" w14:textId="77777777" w:rsidR="005E521D" w:rsidRDefault="005E521D" w:rsidP="005E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7B4DB27C" w14:textId="77777777" w:rsidR="005E521D" w:rsidRDefault="005E521D" w:rsidP="005E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6EC527CB" w14:textId="77777777" w:rsidR="005E521D" w:rsidRDefault="005E521D" w:rsidP="005E5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4F56AA51" w14:textId="77777777" w:rsidR="00177028" w:rsidRPr="003272FE" w:rsidRDefault="00177028" w:rsidP="00177028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177028" w:rsidRPr="00BF7BA7" w14:paraId="6ECB6B5F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58F569" w14:textId="0B13BE2B" w:rsidR="00177028" w:rsidRPr="003272FE" w:rsidRDefault="00177028" w:rsidP="005E521D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21D" w:rsidRPr="0032363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5051B883" w14:textId="77777777" w:rsidTr="008A287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4A8A" w14:textId="77777777" w:rsidR="00177028" w:rsidRPr="00AE797C" w:rsidRDefault="00177028" w:rsidP="0017702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4826B66" w14:textId="0F731C0A" w:rsidR="00177028" w:rsidRPr="006553FB" w:rsidRDefault="00177028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4E0769BF" w14:textId="00A2F11B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ΕΦ. 7/21</w:t>
            </w:r>
          </w:p>
          <w:p w14:paraId="138F7A3F" w14:textId="04AE9D5D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ΕΦ.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9/21</w:t>
            </w:r>
          </w:p>
          <w:p w14:paraId="6114A27F" w14:textId="5E4769FD" w:rsidR="00177028" w:rsidRPr="006553FB" w:rsidRDefault="00177028" w:rsidP="001770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3FB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2E830030" w14:textId="77777777" w:rsidR="006553FB" w:rsidRPr="006553FB" w:rsidRDefault="006553FB" w:rsidP="006553FB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 ΕΦ. 38/19 κ.ά.</w:t>
            </w:r>
          </w:p>
          <w:p w14:paraId="39074E47" w14:textId="1E7477F4" w:rsidR="00177028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ΕΦ. 58/21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κ.</w:t>
            </w:r>
            <w:r w:rsidR="006553FB" w:rsidRPr="006553FB">
              <w:rPr>
                <w:rFonts w:ascii="Arial" w:hAnsi="Arial" w:cs="Arial"/>
              </w:rPr>
              <w:t>ά</w:t>
            </w:r>
            <w:r w:rsidRPr="006553FB">
              <w:rPr>
                <w:rFonts w:ascii="Arial" w:hAnsi="Arial" w:cs="Arial"/>
              </w:rPr>
              <w:t>.</w:t>
            </w:r>
          </w:p>
          <w:p w14:paraId="210E32D6" w14:textId="22FC4E51" w:rsidR="005E521D" w:rsidRPr="006553FB" w:rsidRDefault="005E521D" w:rsidP="00177028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ΕΦ. 68/21</w:t>
            </w:r>
          </w:p>
          <w:p w14:paraId="24294E1E" w14:textId="77777777" w:rsidR="00177028" w:rsidRDefault="005E521D" w:rsidP="00333723">
            <w:pPr>
              <w:jc w:val="center"/>
              <w:rPr>
                <w:rFonts w:ascii="Arial" w:hAnsi="Arial" w:cs="Arial"/>
              </w:rPr>
            </w:pPr>
            <w:r w:rsidRPr="006553FB">
              <w:rPr>
                <w:rFonts w:ascii="Arial" w:hAnsi="Arial" w:cs="Arial"/>
              </w:rPr>
              <w:t>ΠΟΙΝ.</w:t>
            </w:r>
            <w:r w:rsidR="006553FB" w:rsidRPr="006553FB">
              <w:rPr>
                <w:rFonts w:ascii="Arial" w:hAnsi="Arial" w:cs="Arial"/>
              </w:rPr>
              <w:t xml:space="preserve"> </w:t>
            </w:r>
            <w:r w:rsidRPr="006553FB">
              <w:rPr>
                <w:rFonts w:ascii="Arial" w:hAnsi="Arial" w:cs="Arial"/>
              </w:rPr>
              <w:t>ΕΦ. 70/21</w:t>
            </w:r>
          </w:p>
          <w:p w14:paraId="5FA6921D" w14:textId="77777777" w:rsidR="006553FB" w:rsidRDefault="006553FB" w:rsidP="00333723">
            <w:pPr>
              <w:jc w:val="center"/>
              <w:rPr>
                <w:rFonts w:ascii="Arial" w:hAnsi="Arial" w:cs="Arial"/>
              </w:rPr>
            </w:pPr>
          </w:p>
          <w:p w14:paraId="0015685F" w14:textId="7C36FA37" w:rsidR="006553FB" w:rsidRPr="003272FE" w:rsidRDefault="006553FB" w:rsidP="00333723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8A2872" w:rsidRPr="00BF7BA7" w14:paraId="77C6E055" w14:textId="77777777" w:rsidTr="008A2872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67F4E" w14:textId="77777777" w:rsidR="0020563D" w:rsidRDefault="0020563D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EA3383" w14:textId="1A4EAEAD" w:rsidR="00333723" w:rsidRDefault="00333723" w:rsidP="001770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7028" w:rsidRPr="00BF7BA7" w14:paraId="5DA7A80C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C7F8FC" w14:textId="20969054" w:rsidR="00177028" w:rsidRPr="00F57A5C" w:rsidRDefault="00177028" w:rsidP="0049330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493302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09B25A72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2863F4" w14:textId="77777777" w:rsidR="00177028" w:rsidRPr="0017519D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3A8355" w14:textId="77777777" w:rsidR="00493302" w:rsidRPr="0057448C" w:rsidRDefault="00493302" w:rsidP="0049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5FCCF226" w14:textId="77777777" w:rsidR="00493302" w:rsidRPr="0057448C" w:rsidRDefault="00493302" w:rsidP="0049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4728455" w14:textId="77777777" w:rsidR="00493302" w:rsidRDefault="00493302" w:rsidP="00493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6536E11" w14:textId="77777777" w:rsidR="00177028" w:rsidRPr="00F57A5C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2095936C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03104F" w14:textId="13B9B62B" w:rsidR="00177028" w:rsidRPr="00F57A5C" w:rsidRDefault="00177028" w:rsidP="0049330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302" w:rsidRPr="006553F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6553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6E618164" w14:textId="77777777" w:rsidTr="00F16BB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FE820" w14:textId="77777777" w:rsidR="00177028" w:rsidRPr="0017519D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26E96FC" w14:textId="0738D6B1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519D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A5E3747" w14:textId="7A71CFC9" w:rsidR="00177028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Ε150/14</w:t>
            </w:r>
          </w:p>
          <w:p w14:paraId="7B3D5823" w14:textId="48010CC5" w:rsidR="004C10C9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Ε212/14</w:t>
            </w:r>
          </w:p>
          <w:p w14:paraId="6B53B3D6" w14:textId="1CC85774" w:rsidR="004C10C9" w:rsidRPr="002A4D52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Ε101/17</w:t>
            </w:r>
          </w:p>
          <w:p w14:paraId="01093277" w14:textId="0C3094B1" w:rsidR="00177028" w:rsidRPr="00341107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110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FC31ABA" w14:textId="6DDDBC11" w:rsidR="00177028" w:rsidRPr="004C10C9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C9">
              <w:rPr>
                <w:rFonts w:ascii="Arial" w:hAnsi="Arial" w:cs="Arial"/>
                <w:sz w:val="24"/>
                <w:szCs w:val="24"/>
              </w:rPr>
              <w:t xml:space="preserve">ΠΟΛ. ΕΦ. Ε10/16 </w:t>
            </w:r>
            <w:r w:rsidR="006553FB">
              <w:rPr>
                <w:rFonts w:ascii="Arial" w:hAnsi="Arial" w:cs="Arial"/>
                <w:sz w:val="24"/>
                <w:szCs w:val="24"/>
              </w:rPr>
              <w:t>σχ</w:t>
            </w:r>
            <w:r w:rsidRPr="004C10C9">
              <w:rPr>
                <w:rFonts w:ascii="Arial" w:hAnsi="Arial" w:cs="Arial"/>
                <w:sz w:val="24"/>
                <w:szCs w:val="24"/>
              </w:rPr>
              <w:t>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4C10C9">
              <w:rPr>
                <w:rFonts w:ascii="Arial" w:hAnsi="Arial" w:cs="Arial"/>
                <w:sz w:val="24"/>
                <w:szCs w:val="24"/>
              </w:rPr>
              <w:t xml:space="preserve"> Ε11/16</w:t>
            </w:r>
          </w:p>
          <w:p w14:paraId="07951D05" w14:textId="43473236" w:rsidR="004C10C9" w:rsidRPr="004C10C9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C9">
              <w:rPr>
                <w:rFonts w:ascii="Arial" w:hAnsi="Arial" w:cs="Arial"/>
                <w:sz w:val="24"/>
                <w:szCs w:val="24"/>
              </w:rPr>
              <w:t>ΠΟΛ. ΕΦ. Ε12/16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σχ</w:t>
            </w:r>
            <w:r w:rsidRPr="004C10C9">
              <w:rPr>
                <w:rFonts w:ascii="Arial" w:hAnsi="Arial" w:cs="Arial"/>
                <w:sz w:val="24"/>
                <w:szCs w:val="24"/>
              </w:rPr>
              <w:t>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4C10C9">
              <w:rPr>
                <w:rFonts w:ascii="Arial" w:hAnsi="Arial" w:cs="Arial"/>
                <w:sz w:val="24"/>
                <w:szCs w:val="24"/>
              </w:rPr>
              <w:t xml:space="preserve"> Ε13/16</w:t>
            </w:r>
          </w:p>
          <w:p w14:paraId="19FFC323" w14:textId="21E73E62" w:rsidR="00177028" w:rsidRPr="002A4D52" w:rsidRDefault="004C10C9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C9">
              <w:rPr>
                <w:rFonts w:ascii="Arial" w:hAnsi="Arial" w:cs="Arial"/>
                <w:sz w:val="24"/>
                <w:szCs w:val="24"/>
              </w:rPr>
              <w:t>ΠΟΛ. ΕΦ. Ε14/16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σχ</w:t>
            </w:r>
            <w:r w:rsidRPr="004C10C9">
              <w:rPr>
                <w:rFonts w:ascii="Arial" w:hAnsi="Arial" w:cs="Arial"/>
                <w:sz w:val="24"/>
                <w:szCs w:val="24"/>
              </w:rPr>
              <w:t>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με </w:t>
            </w:r>
            <w:r w:rsidRPr="004C10C9">
              <w:rPr>
                <w:rFonts w:ascii="Arial" w:hAnsi="Arial" w:cs="Arial"/>
                <w:sz w:val="24"/>
                <w:szCs w:val="24"/>
              </w:rPr>
              <w:t>Ε15/16</w:t>
            </w:r>
          </w:p>
          <w:p w14:paraId="716297AB" w14:textId="53A9D8B7" w:rsidR="00177028" w:rsidRPr="00F57A5C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5A7A4FE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171B2C" w14:textId="6A0E3597" w:rsidR="00177028" w:rsidRPr="0017519D" w:rsidRDefault="00C50D47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24</w:t>
            </w:r>
            <w:r w:rsidR="00177028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177028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177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4B58ABE6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26CC99" w14:textId="77777777" w:rsidR="00177028" w:rsidRPr="002A4D52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315280" w14:textId="77777777" w:rsidR="00C50D47" w:rsidRPr="0057448C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4FBD93CB" w14:textId="4936DCFB" w:rsidR="00177028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17702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9EA39AA" w14:textId="77777777" w:rsidR="00C50D47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2D9748A" w14:textId="77777777" w:rsidR="00177028" w:rsidRPr="0017519D" w:rsidRDefault="00177028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7C31CF4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EAFE7D" w14:textId="499C2DE9" w:rsidR="00177028" w:rsidRPr="0017519D" w:rsidRDefault="00177028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0D47" w:rsidRPr="006553F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6553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0D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50D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0609507B" w14:textId="77777777" w:rsidTr="00E911CB">
        <w:trPr>
          <w:trHeight w:val="799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523A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2CBDAF" w14:textId="68443DE9" w:rsidR="00177028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A4D5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3635D91" w14:textId="3782CB88" w:rsidR="00177028" w:rsidRPr="00C50D47" w:rsidRDefault="00C50D47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D47">
              <w:rPr>
                <w:rFonts w:ascii="Arial" w:hAnsi="Arial" w:cs="Arial"/>
                <w:sz w:val="24"/>
                <w:szCs w:val="24"/>
              </w:rPr>
              <w:t>ΠΟΛ. ΕΦ. Ε153/14</w:t>
            </w:r>
          </w:p>
        </w:tc>
      </w:tr>
      <w:tr w:rsidR="00177028" w:rsidRPr="00BF7BA7" w14:paraId="227F6564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7A64F1" w14:textId="5B59CC38" w:rsidR="00177028" w:rsidRPr="002A4D52" w:rsidRDefault="00177028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C50D47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7028" w:rsidRPr="00BF7BA7" w14:paraId="1DF95EB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B63896" w14:textId="77777777" w:rsidR="00177028" w:rsidRPr="002A4D52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35324C" w14:textId="77777777" w:rsidR="00C50D47" w:rsidRPr="0057448C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0C85DA35" w14:textId="467A25F2" w:rsidR="00177028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17702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1FAD124" w14:textId="77777777" w:rsidR="00C50D47" w:rsidRDefault="00C50D47" w:rsidP="00C50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382DA32" w14:textId="6E363A3A" w:rsidR="00177028" w:rsidRPr="002A4D52" w:rsidRDefault="00177028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3863A06C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88FDC" w14:textId="630256EF" w:rsidR="00177028" w:rsidRPr="002A4D52" w:rsidRDefault="00177028" w:rsidP="00C50D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0D47" w:rsidRPr="0032363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236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50D4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316E7580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DC445" w14:textId="77777777" w:rsidR="00177028" w:rsidRPr="00C50D47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6797A6D" w14:textId="40DD8D7F" w:rsidR="00177028" w:rsidRPr="00567A80" w:rsidRDefault="00C50D47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C7D02D8" w14:textId="74A56E3D" w:rsidR="00177028" w:rsidRPr="00567A80" w:rsidRDefault="00C50D47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Ε349/1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6553FB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F6DC4D" w14:textId="322B0BC0" w:rsidR="00177028" w:rsidRPr="002A4D52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315C54E0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B46EA" w14:textId="2592E45F" w:rsidR="00177028" w:rsidRPr="00944FE7" w:rsidRDefault="00177028" w:rsidP="00477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FE7">
              <w:rPr>
                <w:rFonts w:ascii="Arial" w:hAnsi="Arial" w:cs="Arial"/>
                <w:b/>
                <w:sz w:val="28"/>
                <w:szCs w:val="28"/>
              </w:rPr>
              <w:t xml:space="preserve">ΠΑΡΑΣΚΕΥΗ </w:t>
            </w:r>
            <w:r w:rsidR="00477DD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944FE7">
              <w:rPr>
                <w:rFonts w:ascii="Arial" w:hAnsi="Arial" w:cs="Arial"/>
                <w:b/>
                <w:sz w:val="28"/>
                <w:szCs w:val="28"/>
              </w:rPr>
              <w:t xml:space="preserve"> ΙΟΥΝΙΟΥ 2021</w:t>
            </w:r>
          </w:p>
        </w:tc>
      </w:tr>
      <w:tr w:rsidR="00177028" w:rsidRPr="00BF7BA7" w14:paraId="2A72E518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26EB" w14:textId="77777777" w:rsidR="00177028" w:rsidRPr="00567A80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CE1F48" w14:textId="77777777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0192FF93" w14:textId="77777777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7F636BE3" w14:textId="77777777" w:rsidR="00477DDE" w:rsidRDefault="00477DDE" w:rsidP="0047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7741980B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7028" w:rsidRPr="00BF7BA7" w14:paraId="0DBFA725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6E97BA" w14:textId="3476C4B4" w:rsidR="00177028" w:rsidRDefault="00177028" w:rsidP="00477D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DDE" w:rsidRPr="006553F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7028" w:rsidRPr="00BF7BA7" w14:paraId="3DEE7C58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8DC3E" w14:textId="77777777" w:rsidR="00177028" w:rsidRDefault="00177028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E04C9BA" w14:textId="77777777" w:rsidR="00DD377A" w:rsidRDefault="00DD377A" w:rsidP="0017702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C93CEF" w14:textId="1AED22FC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4F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663DB11" w14:textId="07846BF2" w:rsidR="0020563D" w:rsidRPr="0020563D" w:rsidRDefault="0020563D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63D">
              <w:rPr>
                <w:rFonts w:ascii="Arial" w:hAnsi="Arial" w:cs="Arial"/>
                <w:sz w:val="24"/>
                <w:szCs w:val="24"/>
              </w:rPr>
              <w:t>ΠΟΙΝ. ΕΦ. 156/20</w:t>
            </w:r>
          </w:p>
          <w:p w14:paraId="7E2DCAD9" w14:textId="3E45159A" w:rsidR="0020563D" w:rsidRDefault="0020563D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63D">
              <w:rPr>
                <w:rFonts w:ascii="Arial" w:hAnsi="Arial" w:cs="Arial"/>
                <w:sz w:val="24"/>
                <w:szCs w:val="24"/>
              </w:rPr>
              <w:t>ΠΟΙΝ.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63D">
              <w:rPr>
                <w:rFonts w:ascii="Arial" w:hAnsi="Arial" w:cs="Arial"/>
                <w:sz w:val="24"/>
                <w:szCs w:val="24"/>
              </w:rPr>
              <w:t>ΕΦ. 16/21</w:t>
            </w:r>
          </w:p>
          <w:p w14:paraId="7B5A9214" w14:textId="77777777" w:rsidR="006553FB" w:rsidRPr="0020563D" w:rsidRDefault="006553FB" w:rsidP="0017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8B88CF" w14:textId="3D758D0C" w:rsidR="00177028" w:rsidRDefault="00177028" w:rsidP="001770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739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1B0DEF9" w14:textId="18BBD6FD" w:rsidR="0020563D" w:rsidRPr="0020563D" w:rsidRDefault="0020563D" w:rsidP="0020563D">
            <w:pPr>
              <w:rPr>
                <w:rFonts w:ascii="Arial" w:hAnsi="Arial" w:cs="Arial"/>
                <w:sz w:val="24"/>
                <w:szCs w:val="24"/>
              </w:rPr>
            </w:pPr>
            <w:r w:rsidRPr="002056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DD37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63D">
              <w:rPr>
                <w:rFonts w:ascii="Arial" w:hAnsi="Arial" w:cs="Arial"/>
                <w:sz w:val="24"/>
                <w:szCs w:val="24"/>
              </w:rPr>
              <w:t xml:space="preserve"> ΠΟΙΝ.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63D">
              <w:rPr>
                <w:rFonts w:ascii="Arial" w:hAnsi="Arial" w:cs="Arial"/>
                <w:sz w:val="24"/>
                <w:szCs w:val="24"/>
              </w:rPr>
              <w:t>ΕΦ. 99/19</w:t>
            </w:r>
          </w:p>
          <w:p w14:paraId="3540E7DF" w14:textId="746A4107" w:rsidR="0020563D" w:rsidRPr="0020563D" w:rsidRDefault="0020563D" w:rsidP="0020563D">
            <w:pPr>
              <w:rPr>
                <w:rFonts w:ascii="Arial" w:hAnsi="Arial" w:cs="Arial"/>
                <w:sz w:val="24"/>
                <w:szCs w:val="24"/>
              </w:rPr>
            </w:pPr>
            <w:r w:rsidRPr="0020563D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ΠΟΙΝ.</w:t>
            </w:r>
            <w:r w:rsidR="00655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27/20</w:t>
            </w:r>
          </w:p>
          <w:p w14:paraId="5985374D" w14:textId="77777777" w:rsidR="00177028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9EC00FC" w14:textId="30D71765" w:rsidR="00177028" w:rsidRPr="00567A80" w:rsidRDefault="00177028" w:rsidP="001770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19B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19D"/>
    <w:rsid w:val="00175470"/>
    <w:rsid w:val="00175B57"/>
    <w:rsid w:val="00176BD5"/>
    <w:rsid w:val="00177028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1902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563D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47F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20B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4C4F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76C17"/>
    <w:rsid w:val="002775EB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5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6219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63C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3723"/>
    <w:rsid w:val="0033412D"/>
    <w:rsid w:val="00334456"/>
    <w:rsid w:val="00335E5B"/>
    <w:rsid w:val="00336416"/>
    <w:rsid w:val="00336AD5"/>
    <w:rsid w:val="003374E1"/>
    <w:rsid w:val="00341107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115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5FD"/>
    <w:rsid w:val="003C270B"/>
    <w:rsid w:val="003C386F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77DDE"/>
    <w:rsid w:val="004805A1"/>
    <w:rsid w:val="0048192C"/>
    <w:rsid w:val="0048228A"/>
    <w:rsid w:val="00483817"/>
    <w:rsid w:val="00487629"/>
    <w:rsid w:val="00490266"/>
    <w:rsid w:val="00490412"/>
    <w:rsid w:val="00490A07"/>
    <w:rsid w:val="00493302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10C9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17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463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A6F"/>
    <w:rsid w:val="00562EB6"/>
    <w:rsid w:val="00566A52"/>
    <w:rsid w:val="005670F4"/>
    <w:rsid w:val="00567A80"/>
    <w:rsid w:val="00567BAE"/>
    <w:rsid w:val="00571DA5"/>
    <w:rsid w:val="00573609"/>
    <w:rsid w:val="005741D7"/>
    <w:rsid w:val="0057448C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0E43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D7773"/>
    <w:rsid w:val="005E0870"/>
    <w:rsid w:val="005E257D"/>
    <w:rsid w:val="005E3A21"/>
    <w:rsid w:val="005E3BF9"/>
    <w:rsid w:val="005E412C"/>
    <w:rsid w:val="005E521D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CBC"/>
    <w:rsid w:val="00623F2D"/>
    <w:rsid w:val="006247AF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53FB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511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2D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323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0C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4605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5B27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4CEE"/>
    <w:rsid w:val="00835FB3"/>
    <w:rsid w:val="00836133"/>
    <w:rsid w:val="00840B2F"/>
    <w:rsid w:val="00843CE2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2874"/>
    <w:rsid w:val="00893EEF"/>
    <w:rsid w:val="008942F6"/>
    <w:rsid w:val="00895AAC"/>
    <w:rsid w:val="00896FD4"/>
    <w:rsid w:val="008A018F"/>
    <w:rsid w:val="008A0ABC"/>
    <w:rsid w:val="008A1CD0"/>
    <w:rsid w:val="008A2872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696E"/>
    <w:rsid w:val="008E79AD"/>
    <w:rsid w:val="008F1536"/>
    <w:rsid w:val="008F1B9F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14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456"/>
    <w:rsid w:val="00941FC0"/>
    <w:rsid w:val="00941FF4"/>
    <w:rsid w:val="00942444"/>
    <w:rsid w:val="0094351E"/>
    <w:rsid w:val="00944424"/>
    <w:rsid w:val="00944FE7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88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DDA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3998"/>
    <w:rsid w:val="00A64759"/>
    <w:rsid w:val="00A66560"/>
    <w:rsid w:val="00A6670C"/>
    <w:rsid w:val="00A717E5"/>
    <w:rsid w:val="00A719B8"/>
    <w:rsid w:val="00A71E02"/>
    <w:rsid w:val="00A734B4"/>
    <w:rsid w:val="00A739D3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870B0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44C6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97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2DCC"/>
    <w:rsid w:val="00B231FC"/>
    <w:rsid w:val="00B240EE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2DEA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A7C16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68F4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125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0D47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2FE8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1A32"/>
    <w:rsid w:val="00DC2690"/>
    <w:rsid w:val="00DC30DF"/>
    <w:rsid w:val="00DC4A3F"/>
    <w:rsid w:val="00DC526F"/>
    <w:rsid w:val="00DC5E8B"/>
    <w:rsid w:val="00DC734C"/>
    <w:rsid w:val="00DC7391"/>
    <w:rsid w:val="00DC748D"/>
    <w:rsid w:val="00DC74B5"/>
    <w:rsid w:val="00DC7B92"/>
    <w:rsid w:val="00DC7E0C"/>
    <w:rsid w:val="00DD0842"/>
    <w:rsid w:val="00DD1350"/>
    <w:rsid w:val="00DD2235"/>
    <w:rsid w:val="00DD29F7"/>
    <w:rsid w:val="00DD3529"/>
    <w:rsid w:val="00DD377A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E7B1F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54D7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349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540"/>
    <w:rsid w:val="00E90E5B"/>
    <w:rsid w:val="00E911C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16BB7"/>
    <w:rsid w:val="00F22B2D"/>
    <w:rsid w:val="00F22DE7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1F5E"/>
    <w:rsid w:val="00F522CE"/>
    <w:rsid w:val="00F52914"/>
    <w:rsid w:val="00F5374B"/>
    <w:rsid w:val="00F57A5C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DA5C-D973-4D0E-9F97-1E0F8FEF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26</cp:revision>
  <cp:lastPrinted>2021-06-18T07:29:00Z</cp:lastPrinted>
  <dcterms:created xsi:type="dcterms:W3CDTF">2021-06-15T09:12:00Z</dcterms:created>
  <dcterms:modified xsi:type="dcterms:W3CDTF">2021-06-18T07:31:00Z</dcterms:modified>
</cp:coreProperties>
</file>